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7D6DC" w14:textId="77777777" w:rsidR="00272A9B" w:rsidRPr="00A37841" w:rsidRDefault="00A37841">
      <w:pPr>
        <w:rPr>
          <w:rFonts w:ascii="Times New Roman" w:hAnsi="Times New Roman" w:cs="Times New Roman"/>
          <w:sz w:val="28"/>
          <w:szCs w:val="28"/>
        </w:rPr>
      </w:pPr>
      <w:r w:rsidRPr="00A37841">
        <w:rPr>
          <w:rFonts w:ascii="Times New Roman" w:hAnsi="Times New Roman" w:cs="Times New Roman"/>
          <w:sz w:val="28"/>
          <w:szCs w:val="28"/>
        </w:rPr>
        <w:t xml:space="preserve">Комплектование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3119"/>
      </w:tblGrid>
      <w:tr w:rsidR="002702BE" w14:paraId="33B061CE" w14:textId="77777777" w:rsidTr="002702BE">
        <w:tc>
          <w:tcPr>
            <w:tcW w:w="534" w:type="dxa"/>
          </w:tcPr>
          <w:p w14:paraId="189AA139" w14:textId="77777777" w:rsidR="002702BE" w:rsidRDefault="00270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14:paraId="7F27BF60" w14:textId="77777777" w:rsidR="002702BE" w:rsidRDefault="00270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19" w:type="dxa"/>
          </w:tcPr>
          <w:p w14:paraId="32E5C481" w14:textId="77777777" w:rsidR="002702BE" w:rsidRDefault="00270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детей</w:t>
            </w:r>
          </w:p>
        </w:tc>
      </w:tr>
      <w:tr w:rsidR="002702BE" w14:paraId="0C01373A" w14:textId="77777777" w:rsidTr="003A7B61">
        <w:trPr>
          <w:trHeight w:val="514"/>
        </w:trPr>
        <w:tc>
          <w:tcPr>
            <w:tcW w:w="534" w:type="dxa"/>
          </w:tcPr>
          <w:p w14:paraId="10A4E69E" w14:textId="77777777" w:rsidR="002702BE" w:rsidRDefault="00270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2" w:type="dxa"/>
          </w:tcPr>
          <w:p w14:paraId="212FF984" w14:textId="465F4AC5" w:rsidR="002702BE" w:rsidRDefault="002C5F16" w:rsidP="00270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702BE">
              <w:rPr>
                <w:rFonts w:ascii="Times New Roman" w:hAnsi="Times New Roman" w:cs="Times New Roman"/>
                <w:sz w:val="28"/>
                <w:szCs w:val="28"/>
              </w:rPr>
              <w:t>л. возраст</w:t>
            </w:r>
          </w:p>
        </w:tc>
        <w:tc>
          <w:tcPr>
            <w:tcW w:w="3119" w:type="dxa"/>
          </w:tcPr>
          <w:p w14:paraId="488406AF" w14:textId="24769BB2" w:rsidR="002702BE" w:rsidRDefault="00BE5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702BE" w14:paraId="3B79F20E" w14:textId="77777777" w:rsidTr="003A7B61">
        <w:trPr>
          <w:trHeight w:val="386"/>
        </w:trPr>
        <w:tc>
          <w:tcPr>
            <w:tcW w:w="534" w:type="dxa"/>
          </w:tcPr>
          <w:p w14:paraId="25B062C5" w14:textId="77777777" w:rsidR="002702BE" w:rsidRDefault="00270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2" w:type="dxa"/>
          </w:tcPr>
          <w:p w14:paraId="65810743" w14:textId="42E3E6E1" w:rsidR="003A7B61" w:rsidRDefault="002C5F16" w:rsidP="00270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F16">
              <w:rPr>
                <w:rFonts w:ascii="Times New Roman" w:hAnsi="Times New Roman" w:cs="Times New Roman"/>
                <w:sz w:val="28"/>
                <w:szCs w:val="28"/>
              </w:rPr>
              <w:t>Средний возраст</w:t>
            </w:r>
          </w:p>
          <w:p w14:paraId="7AC9E9F8" w14:textId="688431CC" w:rsidR="003A7B61" w:rsidRDefault="003A7B61" w:rsidP="00270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F21B718" w14:textId="4FE18D3E" w:rsidR="002702BE" w:rsidRDefault="00BE5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7B61" w14:paraId="0A2D7DEE" w14:textId="77777777" w:rsidTr="003A7B61">
        <w:trPr>
          <w:trHeight w:val="570"/>
        </w:trPr>
        <w:tc>
          <w:tcPr>
            <w:tcW w:w="534" w:type="dxa"/>
          </w:tcPr>
          <w:p w14:paraId="3AB3EB07" w14:textId="27DE19C1" w:rsidR="003A7B61" w:rsidRDefault="003A7B61" w:rsidP="003A7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2" w:type="dxa"/>
          </w:tcPr>
          <w:p w14:paraId="234C4084" w14:textId="5A0865EC" w:rsidR="003A7B61" w:rsidRDefault="002C5F16" w:rsidP="00270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F16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="003A7B61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119" w:type="dxa"/>
          </w:tcPr>
          <w:p w14:paraId="3F53BAAE" w14:textId="5A6700CF" w:rsidR="003A7B61" w:rsidRDefault="00BE52F8" w:rsidP="003A7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702BE" w14:paraId="2C864396" w14:textId="77777777" w:rsidTr="002702BE">
        <w:tc>
          <w:tcPr>
            <w:tcW w:w="534" w:type="dxa"/>
          </w:tcPr>
          <w:p w14:paraId="5047D0DC" w14:textId="176D2B98" w:rsidR="002702BE" w:rsidRDefault="003A7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70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14:paraId="6E247697" w14:textId="77777777" w:rsidR="002702BE" w:rsidRDefault="00270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 возраст</w:t>
            </w:r>
          </w:p>
        </w:tc>
        <w:tc>
          <w:tcPr>
            <w:tcW w:w="3119" w:type="dxa"/>
          </w:tcPr>
          <w:p w14:paraId="07E66390" w14:textId="5DE834E6" w:rsidR="002702BE" w:rsidRDefault="00BE5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702BE" w14:paraId="53A6AF3A" w14:textId="77777777" w:rsidTr="002702BE">
        <w:tc>
          <w:tcPr>
            <w:tcW w:w="534" w:type="dxa"/>
          </w:tcPr>
          <w:p w14:paraId="35DB94C7" w14:textId="77777777" w:rsidR="002702BE" w:rsidRDefault="00270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43E7747A" w14:textId="77777777" w:rsidR="002702BE" w:rsidRDefault="00270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16C5286" w14:textId="77777777" w:rsidR="002702BE" w:rsidRDefault="00270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2BE" w14:paraId="14E62487" w14:textId="77777777" w:rsidTr="002702BE">
        <w:tc>
          <w:tcPr>
            <w:tcW w:w="534" w:type="dxa"/>
          </w:tcPr>
          <w:p w14:paraId="3C9D2806" w14:textId="77777777" w:rsidR="002702BE" w:rsidRDefault="00270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41553DB" w14:textId="77777777" w:rsidR="002702BE" w:rsidRDefault="00270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713EE50D" w14:textId="77777777" w:rsidR="002702BE" w:rsidRDefault="00270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140BCF" w14:textId="77777777" w:rsidR="002702BE" w:rsidRDefault="002702BE">
      <w:pPr>
        <w:rPr>
          <w:rFonts w:ascii="Times New Roman" w:hAnsi="Times New Roman" w:cs="Times New Roman"/>
          <w:sz w:val="28"/>
          <w:szCs w:val="28"/>
        </w:rPr>
      </w:pPr>
    </w:p>
    <w:p w14:paraId="0815E9F5" w14:textId="5C33ED01" w:rsidR="00A37841" w:rsidRDefault="00A37841">
      <w:pPr>
        <w:rPr>
          <w:rFonts w:ascii="Times New Roman" w:hAnsi="Times New Roman" w:cs="Times New Roman"/>
          <w:sz w:val="28"/>
          <w:szCs w:val="28"/>
        </w:rPr>
      </w:pPr>
      <w:r w:rsidRPr="00A37841">
        <w:rPr>
          <w:rFonts w:ascii="Times New Roman" w:hAnsi="Times New Roman" w:cs="Times New Roman"/>
          <w:sz w:val="28"/>
          <w:szCs w:val="28"/>
        </w:rPr>
        <w:t>С 01.09.202</w:t>
      </w:r>
      <w:r w:rsidR="00BE52F8">
        <w:rPr>
          <w:rFonts w:ascii="Times New Roman" w:hAnsi="Times New Roman" w:cs="Times New Roman"/>
          <w:sz w:val="28"/>
          <w:szCs w:val="28"/>
        </w:rPr>
        <w:t>5</w:t>
      </w:r>
      <w:r w:rsidR="002C5F16">
        <w:rPr>
          <w:rFonts w:ascii="Times New Roman" w:hAnsi="Times New Roman" w:cs="Times New Roman"/>
          <w:sz w:val="28"/>
          <w:szCs w:val="28"/>
        </w:rPr>
        <w:t xml:space="preserve"> </w:t>
      </w:r>
      <w:r w:rsidRPr="00A37841">
        <w:rPr>
          <w:rFonts w:ascii="Times New Roman" w:hAnsi="Times New Roman" w:cs="Times New Roman"/>
          <w:sz w:val="28"/>
          <w:szCs w:val="28"/>
        </w:rPr>
        <w:t>года (202</w:t>
      </w:r>
      <w:r w:rsidR="00BE52F8">
        <w:rPr>
          <w:rFonts w:ascii="Times New Roman" w:hAnsi="Times New Roman" w:cs="Times New Roman"/>
          <w:sz w:val="28"/>
          <w:szCs w:val="28"/>
        </w:rPr>
        <w:t>5</w:t>
      </w:r>
      <w:r w:rsidR="005A32CE">
        <w:rPr>
          <w:rFonts w:ascii="Times New Roman" w:hAnsi="Times New Roman" w:cs="Times New Roman"/>
          <w:sz w:val="28"/>
          <w:szCs w:val="28"/>
        </w:rPr>
        <w:t>-202</w:t>
      </w:r>
      <w:r w:rsidR="00BE52F8">
        <w:rPr>
          <w:rFonts w:ascii="Times New Roman" w:hAnsi="Times New Roman" w:cs="Times New Roman"/>
          <w:sz w:val="28"/>
          <w:szCs w:val="28"/>
        </w:rPr>
        <w:t>6</w:t>
      </w:r>
      <w:r w:rsidRPr="00A37841">
        <w:rPr>
          <w:rFonts w:ascii="Times New Roman" w:hAnsi="Times New Roman" w:cs="Times New Roman"/>
          <w:sz w:val="28"/>
          <w:szCs w:val="28"/>
        </w:rPr>
        <w:t xml:space="preserve"> учебный год) </w:t>
      </w:r>
      <w:r w:rsidR="002C5F16">
        <w:rPr>
          <w:rFonts w:ascii="Times New Roman" w:hAnsi="Times New Roman" w:cs="Times New Roman"/>
          <w:sz w:val="28"/>
          <w:szCs w:val="28"/>
        </w:rPr>
        <w:t>в МБДОУ «Дет</w:t>
      </w:r>
      <w:r w:rsidR="00BC7A97">
        <w:rPr>
          <w:rFonts w:ascii="Times New Roman" w:hAnsi="Times New Roman" w:cs="Times New Roman"/>
          <w:sz w:val="28"/>
          <w:szCs w:val="28"/>
        </w:rPr>
        <w:t>ский сад с. Никольское</w:t>
      </w:r>
      <w:r w:rsidRPr="00A37841">
        <w:rPr>
          <w:rFonts w:ascii="Times New Roman" w:hAnsi="Times New Roman" w:cs="Times New Roman"/>
          <w:sz w:val="28"/>
          <w:szCs w:val="28"/>
        </w:rPr>
        <w:t xml:space="preserve">» </w:t>
      </w:r>
      <w:r w:rsidR="002C5F16">
        <w:rPr>
          <w:rFonts w:ascii="Times New Roman" w:hAnsi="Times New Roman" w:cs="Times New Roman"/>
          <w:sz w:val="28"/>
          <w:szCs w:val="28"/>
        </w:rPr>
        <w:t>функционирует</w:t>
      </w:r>
      <w:r w:rsidRPr="00A37841">
        <w:rPr>
          <w:rFonts w:ascii="Times New Roman" w:hAnsi="Times New Roman" w:cs="Times New Roman"/>
          <w:sz w:val="28"/>
          <w:szCs w:val="28"/>
        </w:rPr>
        <w:t xml:space="preserve"> 1 разновозрастная группа.</w:t>
      </w:r>
    </w:p>
    <w:p w14:paraId="4BBD02BE" w14:textId="2BE199A7" w:rsidR="002702BE" w:rsidRPr="00A37841" w:rsidRDefault="002702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</w:t>
      </w:r>
      <w:r w:rsidR="003A7B61">
        <w:rPr>
          <w:rFonts w:ascii="Times New Roman" w:hAnsi="Times New Roman" w:cs="Times New Roman"/>
          <w:sz w:val="28"/>
          <w:szCs w:val="28"/>
        </w:rPr>
        <w:t xml:space="preserve"> </w:t>
      </w:r>
      <w:r w:rsidR="005F28E5">
        <w:rPr>
          <w:rFonts w:ascii="Times New Roman" w:hAnsi="Times New Roman" w:cs="Times New Roman"/>
          <w:sz w:val="28"/>
          <w:szCs w:val="28"/>
        </w:rPr>
        <w:t>36</w:t>
      </w:r>
      <w:r w:rsidR="003A7B61">
        <w:rPr>
          <w:rFonts w:ascii="Times New Roman" w:hAnsi="Times New Roman" w:cs="Times New Roman"/>
          <w:sz w:val="28"/>
          <w:szCs w:val="28"/>
        </w:rPr>
        <w:t xml:space="preserve">  </w:t>
      </w:r>
      <w:r w:rsidR="005F28E5">
        <w:rPr>
          <w:rFonts w:ascii="Times New Roman" w:hAnsi="Times New Roman" w:cs="Times New Roman"/>
          <w:sz w:val="28"/>
          <w:szCs w:val="28"/>
        </w:rPr>
        <w:t>от 29</w:t>
      </w:r>
      <w:r>
        <w:rPr>
          <w:rFonts w:ascii="Times New Roman" w:hAnsi="Times New Roman" w:cs="Times New Roman"/>
          <w:sz w:val="28"/>
          <w:szCs w:val="28"/>
        </w:rPr>
        <w:t>.08.202</w:t>
      </w:r>
      <w:r w:rsidR="005F28E5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65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657994">
        <w:rPr>
          <w:rFonts w:ascii="Times New Roman" w:hAnsi="Times New Roman" w:cs="Times New Roman"/>
          <w:sz w:val="28"/>
          <w:szCs w:val="28"/>
        </w:rPr>
        <w:t>.</w:t>
      </w:r>
    </w:p>
    <w:sectPr w:rsidR="002702BE" w:rsidRPr="00A37841" w:rsidSect="00272A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841"/>
    <w:rsid w:val="000D2AD6"/>
    <w:rsid w:val="002702BE"/>
    <w:rsid w:val="00272A9B"/>
    <w:rsid w:val="0028388E"/>
    <w:rsid w:val="002C5F16"/>
    <w:rsid w:val="003A7044"/>
    <w:rsid w:val="003A7B61"/>
    <w:rsid w:val="004D164A"/>
    <w:rsid w:val="0057516C"/>
    <w:rsid w:val="005A32CE"/>
    <w:rsid w:val="005F28E5"/>
    <w:rsid w:val="00657994"/>
    <w:rsid w:val="0096291E"/>
    <w:rsid w:val="00A37841"/>
    <w:rsid w:val="00AC02A1"/>
    <w:rsid w:val="00BC7A97"/>
    <w:rsid w:val="00BE52F8"/>
    <w:rsid w:val="00FE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6320A"/>
  <w15:docId w15:val="{71EA6732-64E8-47D5-9663-12D469FE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7841"/>
    <w:rPr>
      <w:b/>
      <w:bCs/>
    </w:rPr>
  </w:style>
  <w:style w:type="character" w:styleId="a5">
    <w:name w:val="Emphasis"/>
    <w:basedOn w:val="a0"/>
    <w:uiPriority w:val="20"/>
    <w:qFormat/>
    <w:rsid w:val="00A37841"/>
    <w:rPr>
      <w:i/>
      <w:iCs/>
    </w:rPr>
  </w:style>
  <w:style w:type="table" w:styleId="a6">
    <w:name w:val="Table Grid"/>
    <w:basedOn w:val="a1"/>
    <w:uiPriority w:val="59"/>
    <w:rsid w:val="00270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Cameleo</cp:lastModifiedBy>
  <cp:revision>2</cp:revision>
  <dcterms:created xsi:type="dcterms:W3CDTF">2025-09-17T10:42:00Z</dcterms:created>
  <dcterms:modified xsi:type="dcterms:W3CDTF">2025-09-17T10:42:00Z</dcterms:modified>
</cp:coreProperties>
</file>